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3" w:rsidRPr="00F46CA3" w:rsidRDefault="00274BF3" w:rsidP="00274BF3">
      <w:pPr>
        <w:pStyle w:val="Nessunaspaziatura"/>
        <w:rPr>
          <w:rStyle w:val="Titolodellibro"/>
          <w:color w:val="C0504D" w:themeColor="accent2"/>
          <w:sz w:val="32"/>
          <w:szCs w:val="28"/>
        </w:rPr>
      </w:pPr>
      <w:r w:rsidRPr="00F46CA3">
        <w:rPr>
          <w:rStyle w:val="Titolodellibro"/>
          <w:color w:val="C0504D" w:themeColor="accent2"/>
          <w:sz w:val="32"/>
          <w:szCs w:val="28"/>
        </w:rPr>
        <w:t>GRUPPO MEDAGLE D’ORO</w:t>
      </w:r>
    </w:p>
    <w:p w:rsidR="00274BF3" w:rsidRPr="00F46CA3" w:rsidRDefault="00274BF3" w:rsidP="00274BF3">
      <w:pPr>
        <w:pStyle w:val="Nessunaspaziatura"/>
        <w:rPr>
          <w:rStyle w:val="Titolodellibro"/>
          <w:color w:val="C0504D" w:themeColor="accent2"/>
          <w:sz w:val="32"/>
          <w:szCs w:val="28"/>
        </w:rPr>
      </w:pPr>
      <w:r w:rsidRPr="00F46CA3">
        <w:rPr>
          <w:rStyle w:val="Titolodellibro"/>
          <w:color w:val="C0504D" w:themeColor="accent2"/>
          <w:sz w:val="32"/>
          <w:szCs w:val="28"/>
        </w:rPr>
        <w:t>Stabilimento di Parma</w:t>
      </w:r>
    </w:p>
    <w:p w:rsidR="0004698F" w:rsidRPr="00274BF3" w:rsidRDefault="0004698F" w:rsidP="00B066DC">
      <w:pPr>
        <w:pStyle w:val="Testonormale"/>
        <w:rPr>
          <w:rFonts w:ascii="Courier New" w:hAnsi="Courier New" w:cs="Courier New"/>
          <w:sz w:val="28"/>
          <w:szCs w:val="28"/>
        </w:rPr>
      </w:pPr>
    </w:p>
    <w:p w:rsidR="0004698F" w:rsidRPr="00F46CA3" w:rsidRDefault="000B068E" w:rsidP="00B066DC">
      <w:pPr>
        <w:pStyle w:val="Testonormale"/>
        <w:rPr>
          <w:rFonts w:asciiTheme="minorHAnsi" w:hAnsiTheme="minorHAnsi" w:cstheme="minorHAnsi"/>
          <w:sz w:val="24"/>
          <w:szCs w:val="22"/>
          <w:u w:val="single"/>
        </w:rPr>
      </w:pPr>
      <w:r w:rsidRPr="00F46CA3">
        <w:rPr>
          <w:rFonts w:asciiTheme="minorHAnsi" w:hAnsiTheme="minorHAnsi" w:cstheme="minorHAnsi"/>
          <w:sz w:val="24"/>
          <w:szCs w:val="22"/>
          <w:u w:val="single"/>
        </w:rPr>
        <w:t>Riconosciuti dalla foto</w:t>
      </w:r>
      <w:r w:rsidR="0004698F" w:rsidRPr="00F46CA3">
        <w:rPr>
          <w:rFonts w:asciiTheme="minorHAnsi" w:hAnsiTheme="minorHAnsi" w:cstheme="minorHAnsi"/>
          <w:sz w:val="24"/>
          <w:szCs w:val="22"/>
          <w:u w:val="single"/>
        </w:rPr>
        <w:t xml:space="preserve"> MEDAGLI</w:t>
      </w:r>
      <w:r w:rsidRPr="00F46CA3">
        <w:rPr>
          <w:rFonts w:asciiTheme="minorHAnsi" w:hAnsiTheme="minorHAnsi" w:cstheme="minorHAnsi"/>
          <w:sz w:val="24"/>
          <w:szCs w:val="22"/>
          <w:u w:val="single"/>
        </w:rPr>
        <w:t>E</w:t>
      </w:r>
      <w:r w:rsidR="0004698F" w:rsidRPr="00F46CA3">
        <w:rPr>
          <w:rFonts w:asciiTheme="minorHAnsi" w:hAnsiTheme="minorHAnsi" w:cstheme="minorHAnsi"/>
          <w:sz w:val="24"/>
          <w:szCs w:val="22"/>
          <w:u w:val="single"/>
        </w:rPr>
        <w:t xml:space="preserve"> D'ORO </w:t>
      </w:r>
      <w:r w:rsidR="0004698F" w:rsidRPr="00F46CA3">
        <w:rPr>
          <w:rFonts w:asciiTheme="minorHAnsi" w:hAnsiTheme="minorHAnsi" w:cstheme="minorHAnsi"/>
          <w:b/>
          <w:sz w:val="32"/>
          <w:szCs w:val="22"/>
          <w:u w:val="single"/>
        </w:rPr>
        <w:t>19</w:t>
      </w:r>
      <w:r w:rsidR="00C56E7E" w:rsidRPr="00F46CA3">
        <w:rPr>
          <w:rFonts w:asciiTheme="minorHAnsi" w:hAnsiTheme="minorHAnsi" w:cstheme="minorHAnsi"/>
          <w:b/>
          <w:sz w:val="32"/>
          <w:szCs w:val="22"/>
          <w:u w:val="single"/>
        </w:rPr>
        <w:t>8</w:t>
      </w:r>
      <w:r w:rsidR="00AA43BF">
        <w:rPr>
          <w:rFonts w:asciiTheme="minorHAnsi" w:hAnsiTheme="minorHAnsi" w:cstheme="minorHAnsi"/>
          <w:b/>
          <w:sz w:val="32"/>
          <w:szCs w:val="22"/>
          <w:u w:val="single"/>
        </w:rPr>
        <w:t>5</w:t>
      </w:r>
    </w:p>
    <w:p w:rsidR="0004698F" w:rsidRPr="00F46CA3" w:rsidRDefault="0004698F" w:rsidP="00B066DC">
      <w:pPr>
        <w:pStyle w:val="Testonormale"/>
        <w:rPr>
          <w:rFonts w:asciiTheme="minorHAnsi" w:hAnsiTheme="minorHAnsi" w:cstheme="minorHAnsi"/>
          <w:sz w:val="24"/>
          <w:szCs w:val="22"/>
        </w:rPr>
      </w:pPr>
    </w:p>
    <w:p w:rsidR="007B2050" w:rsidRDefault="00AA43BF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ROSSI Graziano</w:t>
      </w:r>
    </w:p>
    <w:p w:rsidR="00DB7A29" w:rsidRPr="00F46CA3" w:rsidRDefault="00DB7A29" w:rsidP="000B068E">
      <w:pPr>
        <w:pStyle w:val="Testonormale"/>
        <w:rPr>
          <w:rFonts w:asciiTheme="minorHAnsi" w:hAnsiTheme="minorHAnsi" w:cstheme="minorHAnsi"/>
          <w:sz w:val="24"/>
          <w:szCs w:val="22"/>
        </w:rPr>
      </w:pPr>
    </w:p>
    <w:p w:rsidR="00A76A55" w:rsidRDefault="006B77D6" w:rsidP="00C56E7E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F62" w:rsidRDefault="006B77D6" w:rsidP="004C5F62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A55" w:rsidRDefault="00A76A55" w:rsidP="00A76A55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D131FA" w:rsidRDefault="00D131FA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4857E6" w:rsidRDefault="004857E6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4857E6" w:rsidRPr="00603B9F" w:rsidRDefault="004857E6" w:rsidP="00B066D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04698F" w:rsidRPr="00274BF3" w:rsidRDefault="0004698F" w:rsidP="00B066DC">
      <w:pPr>
        <w:pStyle w:val="Testonormale"/>
        <w:rPr>
          <w:rFonts w:ascii="Calibri" w:hAnsi="Calibri" w:cs="Calibri"/>
          <w:sz w:val="22"/>
          <w:szCs w:val="22"/>
        </w:rPr>
      </w:pPr>
    </w:p>
    <w:sectPr w:rsidR="0004698F" w:rsidRPr="00274BF3" w:rsidSect="00B066D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5FA"/>
    <w:multiLevelType w:val="hybridMultilevel"/>
    <w:tmpl w:val="D6A04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1B80"/>
    <w:rsid w:val="0004698F"/>
    <w:rsid w:val="000B068E"/>
    <w:rsid w:val="00124639"/>
    <w:rsid w:val="00216A07"/>
    <w:rsid w:val="002560FB"/>
    <w:rsid w:val="00274BF3"/>
    <w:rsid w:val="00287A84"/>
    <w:rsid w:val="0040313A"/>
    <w:rsid w:val="004857E6"/>
    <w:rsid w:val="004C5F62"/>
    <w:rsid w:val="004C6BF0"/>
    <w:rsid w:val="00567AAE"/>
    <w:rsid w:val="00603B9F"/>
    <w:rsid w:val="00614E8A"/>
    <w:rsid w:val="006A54FC"/>
    <w:rsid w:val="006B77D6"/>
    <w:rsid w:val="00731B80"/>
    <w:rsid w:val="007B2050"/>
    <w:rsid w:val="0080252B"/>
    <w:rsid w:val="008805D0"/>
    <w:rsid w:val="008A2A42"/>
    <w:rsid w:val="00981EBE"/>
    <w:rsid w:val="00A76A55"/>
    <w:rsid w:val="00AA43BF"/>
    <w:rsid w:val="00C012AA"/>
    <w:rsid w:val="00C56E7E"/>
    <w:rsid w:val="00C56E94"/>
    <w:rsid w:val="00CD62DB"/>
    <w:rsid w:val="00D131FA"/>
    <w:rsid w:val="00D9327E"/>
    <w:rsid w:val="00DB7057"/>
    <w:rsid w:val="00DB7A29"/>
    <w:rsid w:val="00E34794"/>
    <w:rsid w:val="00EA009E"/>
    <w:rsid w:val="00F4205B"/>
    <w:rsid w:val="00F4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066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6DC"/>
    <w:rPr>
      <w:rFonts w:ascii="Consolas" w:hAnsi="Consolas"/>
      <w:sz w:val="21"/>
      <w:szCs w:val="21"/>
    </w:rPr>
  </w:style>
  <w:style w:type="character" w:styleId="Titolodellibro">
    <w:name w:val="Book Title"/>
    <w:basedOn w:val="Carpredefinitoparagrafo"/>
    <w:uiPriority w:val="33"/>
    <w:qFormat/>
    <w:rsid w:val="00274BF3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74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2013-01-06T13:07:00Z</dcterms:created>
  <dcterms:modified xsi:type="dcterms:W3CDTF">2013-01-06T13:07:00Z</dcterms:modified>
</cp:coreProperties>
</file>